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3F1" w14:textId="0434D21F" w:rsidR="008F181B" w:rsidRDefault="008F181B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14:paraId="267FFC62" w14:textId="77777777" w:rsidR="008F181B" w:rsidRDefault="008F181B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14:paraId="710110E2" w14:textId="67D98631" w:rsidR="00F066A9" w:rsidRPr="00B30136" w:rsidRDefault="00F066A9" w:rsidP="004A24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Załącznik nr 2</w:t>
      </w:r>
      <w:r w:rsidRPr="009E2D7A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 - </w:t>
      </w:r>
      <w:r w:rsidR="001E67C4" w:rsidRPr="001E67C4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Oświadczenie o braku powiązań </w:t>
      </w:r>
      <w:r w:rsidR="001E67C4" w:rsidRPr="00B30136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kapitałowych lub osobowych</w:t>
      </w:r>
      <w:r w:rsidRPr="00B30136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 </w:t>
      </w:r>
      <w:r w:rsidR="008F181B" w:rsidRPr="00B30136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–</w:t>
      </w:r>
      <w:r w:rsidRPr="00B30136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 wyjazd do </w:t>
      </w:r>
      <w:r w:rsidR="004A24EA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Lizbony (Portugalia)</w:t>
      </w:r>
    </w:p>
    <w:p w14:paraId="10141EBD" w14:textId="77777777" w:rsidR="004A24EA" w:rsidRDefault="004A24EA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pl-PL"/>
        </w:rPr>
      </w:pPr>
    </w:p>
    <w:p w14:paraId="6EB74AE4" w14:textId="77777777" w:rsidR="004A24EA" w:rsidRDefault="004A24EA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pl-PL"/>
        </w:rPr>
      </w:pPr>
    </w:p>
    <w:p w14:paraId="50F1A46A" w14:textId="6EEBFF8A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OŚWIADCZENIE O BRAKU POWIĄZAŃ Z ZAMAWIAJĄCYM</w:t>
      </w:r>
    </w:p>
    <w:p w14:paraId="613D4927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pl-PL"/>
        </w:rPr>
      </w:pPr>
    </w:p>
    <w:p w14:paraId="4DD7BF3D" w14:textId="58FE7F82" w:rsidR="008B5FCE" w:rsidRPr="008B5FCE" w:rsidRDefault="00F066A9" w:rsidP="008B5FCE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 w:cs="Calibri"/>
          <w:b/>
        </w:rPr>
      </w:pPr>
      <w:r w:rsidRPr="009E2D7A">
        <w:rPr>
          <w:rFonts w:ascii="Calibri" w:eastAsia="Calibri" w:hAnsi="Calibri" w:cs="Calibri"/>
          <w:color w:val="000000"/>
        </w:rPr>
        <w:t xml:space="preserve">Składając ofertę w postępowaniu ofertowym nr ………………………… na realizację usługi polegającej </w:t>
      </w:r>
      <w:r>
        <w:rPr>
          <w:rFonts w:ascii="Calibri" w:eastAsia="Calibri" w:hAnsi="Calibri" w:cs="Calibri"/>
          <w:color w:val="000000"/>
        </w:rPr>
        <w:br/>
      </w:r>
      <w:r w:rsidR="00E84F27">
        <w:rPr>
          <w:rFonts w:ascii="Calibri" w:eastAsia="Calibri" w:hAnsi="Calibri" w:cs="Calibri"/>
          <w:b/>
        </w:rPr>
        <w:t>na organizacji</w:t>
      </w:r>
      <w:r w:rsidR="008B5FCE">
        <w:rPr>
          <w:rFonts w:ascii="Calibri" w:eastAsia="Calibri" w:hAnsi="Calibri" w:cs="Calibri"/>
          <w:b/>
        </w:rPr>
        <w:t xml:space="preserve"> </w:t>
      </w:r>
      <w:r w:rsidR="008B5FCE" w:rsidRPr="0003156B">
        <w:rPr>
          <w:b/>
        </w:rPr>
        <w:t>przewozu uczniów i nauczycieli ZST</w:t>
      </w:r>
      <w:r w:rsidR="008B5FCE" w:rsidRPr="0003156B">
        <w:t xml:space="preserve"> w projekcie </w:t>
      </w:r>
      <w:r w:rsidR="008B5FCE" w:rsidRPr="00560FBC">
        <w:rPr>
          <w:rFonts w:cs="Calibri"/>
          <w:b/>
        </w:rPr>
        <w:t xml:space="preserve">Praktyki zagraniczne w ramach Akredytacji </w:t>
      </w:r>
      <w:r w:rsidR="008B5FCE" w:rsidRPr="00560FBC">
        <w:rPr>
          <w:b/>
        </w:rPr>
        <w:t xml:space="preserve">w Programie Erasmus+ 2021-2027 w sektorze VET Nr projektu </w:t>
      </w:r>
      <w:r w:rsidR="004A24EA" w:rsidRPr="004A24EA">
        <w:rPr>
          <w:b/>
        </w:rPr>
        <w:t>2025-1-PL01-KA121-VET-000327817</w:t>
      </w:r>
      <w:r w:rsidR="008B5FCE">
        <w:rPr>
          <w:b/>
        </w:rPr>
        <w:t xml:space="preserve"> </w:t>
      </w:r>
      <w:r w:rsidR="008B5FCE" w:rsidRPr="00560FBC">
        <w:rPr>
          <w:b/>
        </w:rPr>
        <w:t>Nr akredytacji 2020-1-PL01-KA120-VET-096226</w:t>
      </w:r>
      <w:r w:rsidR="008B5FCE">
        <w:rPr>
          <w:b/>
        </w:rPr>
        <w:t xml:space="preserve"> </w:t>
      </w:r>
      <w:r w:rsidR="008B5FCE" w:rsidRPr="00560FBC">
        <w:t xml:space="preserve">realizowanym przez Zespół Szkół Technicznych w Rybniku we współpracy z Fundacją Rozwoju Systemu Edukacji – Narodową Agencją </w:t>
      </w:r>
      <w:r w:rsidR="008B5FCE">
        <w:br/>
      </w:r>
      <w:r w:rsidR="008B5FCE" w:rsidRPr="00560FBC">
        <w:t xml:space="preserve">w ramach Programu Erasmus+, Sektor: Kształcenie i szkolenia zawodowe. Akcja1. Mobilność </w:t>
      </w:r>
      <w:r w:rsidR="008B5FCE">
        <w:t>e</w:t>
      </w:r>
      <w:r w:rsidR="008B5FCE" w:rsidRPr="00560FBC">
        <w:t>dukacyjna</w:t>
      </w:r>
      <w:r w:rsidR="008B5FCE">
        <w:t xml:space="preserve"> osób</w:t>
      </w:r>
      <w:r w:rsidR="008B5FCE" w:rsidRPr="00560FBC">
        <w:t xml:space="preserve">. Typ akcji: Mobilność </w:t>
      </w:r>
      <w:r w:rsidR="008B5FCE">
        <w:t>uczniów i kadry</w:t>
      </w:r>
      <w:r w:rsidR="008B5FCE" w:rsidRPr="00560FBC">
        <w:t xml:space="preserve"> (KA1</w:t>
      </w:r>
      <w:r w:rsidR="008B5FCE">
        <w:t>21</w:t>
      </w:r>
      <w:r w:rsidR="008B5FCE" w:rsidRPr="00560FBC">
        <w:t>). Typ działania: VET-SHORT - krótkoterminowe mobilności osób uczących się.</w:t>
      </w:r>
    </w:p>
    <w:p w14:paraId="2D133419" w14:textId="77777777" w:rsidR="004A24EA" w:rsidRDefault="008B5FCE" w:rsidP="004A24EA">
      <w:pPr>
        <w:pStyle w:val="Normalny1"/>
        <w:spacing w:line="360" w:lineRule="auto"/>
        <w:ind w:left="-7"/>
        <w:jc w:val="both"/>
        <w:rPr>
          <w:rFonts w:asciiTheme="minorHAnsi" w:hAnsiTheme="minorHAnsi"/>
          <w:b/>
          <w:sz w:val="22"/>
          <w:szCs w:val="22"/>
        </w:rPr>
      </w:pPr>
      <w:r w:rsidRPr="006E5BD6">
        <w:rPr>
          <w:rFonts w:asciiTheme="minorHAnsi" w:hAnsiTheme="minorHAnsi"/>
          <w:b/>
          <w:sz w:val="22"/>
          <w:szCs w:val="22"/>
        </w:rPr>
        <w:t xml:space="preserve">NR UMOWY </w:t>
      </w:r>
      <w:r w:rsidR="004A24EA" w:rsidRPr="004A24EA">
        <w:rPr>
          <w:rFonts w:asciiTheme="minorHAnsi" w:hAnsiTheme="minorHAnsi"/>
          <w:b/>
          <w:sz w:val="22"/>
          <w:szCs w:val="22"/>
        </w:rPr>
        <w:t>2025-1-PL01-KA121-VET-000327817</w:t>
      </w:r>
    </w:p>
    <w:p w14:paraId="4BE241DF" w14:textId="164696C8" w:rsidR="00F066A9" w:rsidRPr="004A24EA" w:rsidRDefault="00F066A9" w:rsidP="004A24EA">
      <w:pPr>
        <w:pStyle w:val="Normalny1"/>
        <w:spacing w:line="360" w:lineRule="auto"/>
        <w:ind w:left="-7"/>
        <w:jc w:val="both"/>
        <w:rPr>
          <w:rFonts w:ascii="Calibri" w:hAnsi="Calibri"/>
          <w:sz w:val="22"/>
          <w:szCs w:val="22"/>
        </w:rPr>
      </w:pPr>
      <w:r w:rsidRPr="004A24EA">
        <w:rPr>
          <w:rFonts w:ascii="Calibri" w:hAnsi="Calibri"/>
          <w:sz w:val="22"/>
          <w:szCs w:val="22"/>
        </w:rPr>
        <w:t>oświadczamy, że pomiędzy Wykonawcą,</w:t>
      </w:r>
    </w:p>
    <w:p w14:paraId="4205F2EF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59C61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80" w:firstLine="720"/>
        <w:jc w:val="both"/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(nazwa i adres Wykonawcy)</w:t>
      </w:r>
    </w:p>
    <w:p w14:paraId="7E8D221B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a Zamawiającym, 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Zespołem Szkół Technicznych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,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 xml:space="preserve"> ul. Kościuszki 5, 44-200 Rybnik,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 nie istnieją wzajemne powiązania kapitałowe lub osobowe, wykluczające udział w niniejszym postępowaniu.</w:t>
      </w:r>
    </w:p>
    <w:p w14:paraId="0762632B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Przez powiązania, o których mowa powyżej, rozumie się wzajemne powiązania między Zamawiającym lub osobami upoważnionymi do zaciągania zobowiązań w jego imieniu lub osobami</w:t>
      </w:r>
    </w:p>
    <w:p w14:paraId="648317C0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wykonującymi w jego imieniu czynności związane z przygotowaniem i przeprowadzeniem procedury</w:t>
      </w:r>
    </w:p>
    <w:p w14:paraId="14330442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wyboru wykonawcy a wykonawcą, polegające w szczególności na:</w:t>
      </w:r>
    </w:p>
    <w:p w14:paraId="043713D9" w14:textId="77777777" w:rsidR="00F066A9" w:rsidRPr="009E2D7A" w:rsidRDefault="00F066A9" w:rsidP="00F066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uczestniczeniu w spółce jako wspólnik spółki cywilnej lub spółki osobowej;</w:t>
      </w:r>
    </w:p>
    <w:p w14:paraId="50012454" w14:textId="77777777" w:rsidR="00F066A9" w:rsidRPr="009E2D7A" w:rsidRDefault="00F066A9" w:rsidP="00F066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posiadaniu co najmniej 10 % udziałów lub akcji;</w:t>
      </w:r>
    </w:p>
    <w:p w14:paraId="56DB82B5" w14:textId="77777777" w:rsidR="00F066A9" w:rsidRPr="004E6A6A" w:rsidRDefault="00F066A9" w:rsidP="00F066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4E6A6A">
        <w:rPr>
          <w:rFonts w:ascii="Calibri" w:eastAsia="Times New Roman" w:hAnsi="Calibri" w:cs="Times New Roman"/>
          <w:color w:val="000000"/>
          <w:lang w:eastAsia="pl-PL"/>
        </w:rPr>
        <w:t>pełnieniu funkcji członka organu nadzorczego lub zarządzającego, prokurenta, pełnomocnika;</w:t>
      </w:r>
    </w:p>
    <w:p w14:paraId="3E322B93" w14:textId="51D8B54F" w:rsidR="00F066A9" w:rsidRPr="004E6A6A" w:rsidRDefault="00F066A9" w:rsidP="004E6A6A">
      <w:pPr>
        <w:pStyle w:val="Normalny1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6A6A">
        <w:rPr>
          <w:rFonts w:ascii="Calibri" w:hAnsi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4E6A6A" w:rsidRPr="004E6A6A">
        <w:rPr>
          <w:rFonts w:ascii="Calibri" w:hAnsi="Calibri"/>
          <w:sz w:val="22"/>
          <w:szCs w:val="22"/>
        </w:rPr>
        <w:t xml:space="preserve"> </w:t>
      </w:r>
      <w:r w:rsidR="004E6A6A" w:rsidRPr="004E6A6A">
        <w:rPr>
          <w:rFonts w:asciiTheme="minorHAnsi" w:hAnsiTheme="minorHAnsi" w:cstheme="minorHAnsi"/>
          <w:sz w:val="22"/>
          <w:szCs w:val="22"/>
        </w:rPr>
        <w:t>albo pozostawaniu we wspólnym pożyciu z Zamawiającym, jego zastępcą prawnym lub członkami organów zarządzających lub organów nadzorczych.</w:t>
      </w:r>
    </w:p>
    <w:p w14:paraId="25BE8DBB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1A5004EB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0AD977E0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.................................................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lang w:eastAsia="pl-PL"/>
        </w:rPr>
        <w:tab/>
        <w:t>............................................................</w:t>
      </w:r>
    </w:p>
    <w:p w14:paraId="53D8914F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 xml:space="preserve">Miejscowość, data 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  <w:t>Czytelny podpis  osoby (osób)</w:t>
      </w:r>
    </w:p>
    <w:p w14:paraId="0C4DC20B" w14:textId="509A1E8D" w:rsidR="008F181B" w:rsidRDefault="00F066A9" w:rsidP="00D410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2"/>
        <w:rPr>
          <w:rFonts w:ascii="Calibri" w:eastAsia="Times New Roman" w:hAnsi="Calibri" w:cs="Times New Roman"/>
          <w:b/>
          <w:i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Upoważnionej-(</w:t>
      </w:r>
      <w:proofErr w:type="spellStart"/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ych</w:t>
      </w:r>
      <w:proofErr w:type="spellEnd"/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 xml:space="preserve">) do występowania 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br/>
        <w:t xml:space="preserve"> w imieniu Wykonawcy</w:t>
      </w:r>
    </w:p>
    <w:sectPr w:rsidR="008F181B" w:rsidSect="008F181B">
      <w:headerReference w:type="default" r:id="rId7"/>
      <w:footerReference w:type="default" r:id="rId8"/>
      <w:pgSz w:w="11906" w:h="16838"/>
      <w:pgMar w:top="709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B0A4" w14:textId="77777777" w:rsidR="004D493A" w:rsidRDefault="004D493A" w:rsidP="009E2D7A">
      <w:pPr>
        <w:spacing w:after="0" w:line="240" w:lineRule="auto"/>
      </w:pPr>
      <w:r>
        <w:separator/>
      </w:r>
    </w:p>
  </w:endnote>
  <w:endnote w:type="continuationSeparator" w:id="0">
    <w:p w14:paraId="1BB5E4D7" w14:textId="77777777" w:rsidR="004D493A" w:rsidRDefault="004D493A" w:rsidP="009E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42F" w14:textId="1E345599" w:rsidR="009E2D7A" w:rsidRPr="009E2D7A" w:rsidRDefault="009E2D7A" w:rsidP="009E2D7A">
    <w:pPr>
      <w:pStyle w:val="Stopka"/>
      <w:jc w:val="center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3476362" wp14:editId="24BC8C22">
          <wp:extent cx="352425" cy="352425"/>
          <wp:effectExtent l="19050" t="0" r="9525" b="0"/>
          <wp:docPr id="6575837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E2D7A">
      <w:rPr>
        <w:rFonts w:ascii="Calibri" w:eastAsia="Times New Roman" w:hAnsi="Calibri" w:cs="Times New Roman"/>
      </w:rPr>
      <w:t xml:space="preserve">    </w:t>
    </w:r>
  </w:p>
  <w:p w14:paraId="494E6E17" w14:textId="77777777" w:rsidR="009E2D7A" w:rsidRDefault="009E2D7A">
    <w:pPr>
      <w:pStyle w:val="Stopka"/>
    </w:pPr>
  </w:p>
  <w:p w14:paraId="60E238FB" w14:textId="77777777" w:rsidR="009E2D7A" w:rsidRDefault="009E2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A261" w14:textId="77777777" w:rsidR="004D493A" w:rsidRDefault="004D493A" w:rsidP="009E2D7A">
      <w:pPr>
        <w:spacing w:after="0" w:line="240" w:lineRule="auto"/>
      </w:pPr>
      <w:r>
        <w:separator/>
      </w:r>
    </w:p>
  </w:footnote>
  <w:footnote w:type="continuationSeparator" w:id="0">
    <w:p w14:paraId="5C85B79C" w14:textId="77777777" w:rsidR="004D493A" w:rsidRDefault="004D493A" w:rsidP="009E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CC7" w14:textId="77777777" w:rsidR="00F603AB" w:rsidRPr="00661C69" w:rsidRDefault="00F603AB" w:rsidP="00F603A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4DEDD74" wp14:editId="44E278D7">
          <wp:extent cx="3642360" cy="642432"/>
          <wp:effectExtent l="0" t="0" r="0" b="5715"/>
          <wp:docPr id="974995125" name="Obraz 97499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854" cy="65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F42B7CE" wp14:editId="7F6468C3">
          <wp:extent cx="602615" cy="609600"/>
          <wp:effectExtent l="0" t="0" r="0" b="0"/>
          <wp:docPr id="1482192319" name="Obraz 1482192319" descr="Obraz zawierający symbol, logo, godło, Znak towarow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92319" name="Obraz 1482192319" descr="Obraz zawierający symbol, logo, godło, Znak towarowy&#10;&#10;Zawartość wygenerowana przez sztuczną inteligencję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D5CF" w14:textId="5E77A7B8" w:rsidR="009E2D7A" w:rsidRDefault="009E2D7A" w:rsidP="009E2D7A">
    <w:pPr>
      <w:pStyle w:val="Nagwek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</w:rPr>
      <w:t xml:space="preserve">  </w:t>
    </w:r>
  </w:p>
  <w:p w14:paraId="26260625" w14:textId="77777777" w:rsidR="00E84F27" w:rsidRPr="009E2D7A" w:rsidRDefault="00E84F27" w:rsidP="009E2D7A">
    <w:pPr>
      <w:pStyle w:val="Nagwek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62B"/>
    <w:multiLevelType w:val="hybridMultilevel"/>
    <w:tmpl w:val="96AE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9E9"/>
    <w:multiLevelType w:val="hybridMultilevel"/>
    <w:tmpl w:val="4E8E17DC"/>
    <w:lvl w:ilvl="0" w:tplc="92263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B22"/>
    <w:multiLevelType w:val="hybridMultilevel"/>
    <w:tmpl w:val="DB70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7855"/>
    <w:multiLevelType w:val="hybridMultilevel"/>
    <w:tmpl w:val="6F2A3510"/>
    <w:lvl w:ilvl="0" w:tplc="ABA21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E0C"/>
    <w:multiLevelType w:val="hybridMultilevel"/>
    <w:tmpl w:val="F41E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E7677"/>
    <w:multiLevelType w:val="hybridMultilevel"/>
    <w:tmpl w:val="BB94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EAE592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2266"/>
    <w:multiLevelType w:val="hybridMultilevel"/>
    <w:tmpl w:val="C96A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40D7"/>
    <w:multiLevelType w:val="hybridMultilevel"/>
    <w:tmpl w:val="2116C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044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77356"/>
    <w:multiLevelType w:val="hybridMultilevel"/>
    <w:tmpl w:val="E3C6BF28"/>
    <w:lvl w:ilvl="0" w:tplc="AD16D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6E41"/>
    <w:multiLevelType w:val="hybridMultilevel"/>
    <w:tmpl w:val="A53C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12232"/>
    <w:multiLevelType w:val="hybridMultilevel"/>
    <w:tmpl w:val="F36AD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C0857"/>
    <w:multiLevelType w:val="hybridMultilevel"/>
    <w:tmpl w:val="458C618A"/>
    <w:lvl w:ilvl="0" w:tplc="61EACC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5D0A"/>
    <w:multiLevelType w:val="hybridMultilevel"/>
    <w:tmpl w:val="DF1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917"/>
    <w:multiLevelType w:val="hybridMultilevel"/>
    <w:tmpl w:val="B870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622D"/>
    <w:multiLevelType w:val="multilevel"/>
    <w:tmpl w:val="6A083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FD4E39"/>
    <w:multiLevelType w:val="hybridMultilevel"/>
    <w:tmpl w:val="447A8698"/>
    <w:lvl w:ilvl="0" w:tplc="8D706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0D14"/>
    <w:multiLevelType w:val="hybridMultilevel"/>
    <w:tmpl w:val="7B8E7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3721">
    <w:abstractNumId w:val="14"/>
  </w:num>
  <w:num w:numId="2" w16cid:durableId="1639873287">
    <w:abstractNumId w:val="9"/>
  </w:num>
  <w:num w:numId="3" w16cid:durableId="948896841">
    <w:abstractNumId w:val="16"/>
  </w:num>
  <w:num w:numId="4" w16cid:durableId="2113745809">
    <w:abstractNumId w:val="12"/>
  </w:num>
  <w:num w:numId="5" w16cid:durableId="652100566">
    <w:abstractNumId w:val="0"/>
  </w:num>
  <w:num w:numId="6" w16cid:durableId="1972665349">
    <w:abstractNumId w:val="5"/>
  </w:num>
  <w:num w:numId="7" w16cid:durableId="1954746720">
    <w:abstractNumId w:val="13"/>
  </w:num>
  <w:num w:numId="8" w16cid:durableId="1368605507">
    <w:abstractNumId w:val="4"/>
  </w:num>
  <w:num w:numId="9" w16cid:durableId="185798866">
    <w:abstractNumId w:val="6"/>
  </w:num>
  <w:num w:numId="10" w16cid:durableId="1283345962">
    <w:abstractNumId w:val="10"/>
  </w:num>
  <w:num w:numId="11" w16cid:durableId="203370445">
    <w:abstractNumId w:val="2"/>
  </w:num>
  <w:num w:numId="12" w16cid:durableId="988364297">
    <w:abstractNumId w:val="7"/>
  </w:num>
  <w:num w:numId="13" w16cid:durableId="550768167">
    <w:abstractNumId w:val="1"/>
  </w:num>
  <w:num w:numId="14" w16cid:durableId="1971548072">
    <w:abstractNumId w:val="8"/>
  </w:num>
  <w:num w:numId="15" w16cid:durableId="387807392">
    <w:abstractNumId w:val="3"/>
  </w:num>
  <w:num w:numId="16" w16cid:durableId="994530216">
    <w:abstractNumId w:val="15"/>
  </w:num>
  <w:num w:numId="17" w16cid:durableId="689378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7A"/>
    <w:rsid w:val="000453D6"/>
    <w:rsid w:val="00104FFF"/>
    <w:rsid w:val="001235E3"/>
    <w:rsid w:val="00195151"/>
    <w:rsid w:val="001B18A0"/>
    <w:rsid w:val="001D0182"/>
    <w:rsid w:val="001E30B7"/>
    <w:rsid w:val="001E67C4"/>
    <w:rsid w:val="00210D55"/>
    <w:rsid w:val="00261884"/>
    <w:rsid w:val="00284013"/>
    <w:rsid w:val="002A4B99"/>
    <w:rsid w:val="002E2CC2"/>
    <w:rsid w:val="002E3369"/>
    <w:rsid w:val="002E481A"/>
    <w:rsid w:val="00343C43"/>
    <w:rsid w:val="003B41B7"/>
    <w:rsid w:val="004636DC"/>
    <w:rsid w:val="004A24EA"/>
    <w:rsid w:val="004B33D9"/>
    <w:rsid w:val="004D1140"/>
    <w:rsid w:val="004D493A"/>
    <w:rsid w:val="004E6A6A"/>
    <w:rsid w:val="00594575"/>
    <w:rsid w:val="005E5801"/>
    <w:rsid w:val="00661C69"/>
    <w:rsid w:val="00813811"/>
    <w:rsid w:val="008B5FCE"/>
    <w:rsid w:val="008F181B"/>
    <w:rsid w:val="009B49F4"/>
    <w:rsid w:val="009C4A45"/>
    <w:rsid w:val="009D41EA"/>
    <w:rsid w:val="009E2D7A"/>
    <w:rsid w:val="00B30136"/>
    <w:rsid w:val="00B6235A"/>
    <w:rsid w:val="00B66096"/>
    <w:rsid w:val="00C0438D"/>
    <w:rsid w:val="00C20A1E"/>
    <w:rsid w:val="00CE0C6B"/>
    <w:rsid w:val="00D41062"/>
    <w:rsid w:val="00DA60E8"/>
    <w:rsid w:val="00E36A15"/>
    <w:rsid w:val="00E84F27"/>
    <w:rsid w:val="00E95A6B"/>
    <w:rsid w:val="00F066A9"/>
    <w:rsid w:val="00F603AB"/>
    <w:rsid w:val="00FA33A6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2EAAB"/>
  <w15:chartTrackingRefBased/>
  <w15:docId w15:val="{C1A66E78-5DE8-4ECA-B264-882D1B4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D7A"/>
  </w:style>
  <w:style w:type="paragraph" w:styleId="Stopka">
    <w:name w:val="footer"/>
    <w:basedOn w:val="Normalny"/>
    <w:link w:val="Stopka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D7A"/>
  </w:style>
  <w:style w:type="paragraph" w:customStyle="1" w:styleId="Normalny1">
    <w:name w:val="Normalny1"/>
    <w:rsid w:val="009E2D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qFormat/>
    <w:rsid w:val="009E2D7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Gabriela Smyczek-Jądro</cp:lastModifiedBy>
  <cp:revision>12</cp:revision>
  <dcterms:created xsi:type="dcterms:W3CDTF">2025-01-20T08:54:00Z</dcterms:created>
  <dcterms:modified xsi:type="dcterms:W3CDTF">2026-02-18T21:04:00Z</dcterms:modified>
</cp:coreProperties>
</file>